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41" w:rsidRDefault="005C54C6" w:rsidP="00707D88">
      <w:pPr>
        <w:jc w:val="center"/>
        <w:rPr>
          <w:b/>
          <w:bCs/>
          <w:rtl/>
        </w:rPr>
      </w:pPr>
      <w:r>
        <w:rPr>
          <w:rStyle w:val="pagekotb"/>
          <w:rFonts w:hint="cs"/>
          <w:b/>
          <w:bCs/>
          <w:u w:val="single"/>
          <w:rtl/>
        </w:rPr>
        <w:t xml:space="preserve">מוקד תמיכה לתואר הראשון בפקולטה לניהול </w:t>
      </w:r>
    </w:p>
    <w:p w:rsidR="00707D88" w:rsidRPr="00707D88" w:rsidRDefault="00707D88" w:rsidP="00707D88">
      <w:pPr>
        <w:jc w:val="center"/>
        <w:rPr>
          <w:b/>
          <w:bCs/>
        </w:rPr>
      </w:pPr>
    </w:p>
    <w:tbl>
      <w:tblPr>
        <w:tblW w:w="4006" w:type="dxa"/>
        <w:jc w:val="center"/>
        <w:tblCellSpacing w:w="0" w:type="dxa"/>
        <w:tblBorders>
          <w:top w:val="outset" w:sz="6" w:space="0" w:color="87CEEB"/>
          <w:left w:val="outset" w:sz="6" w:space="0" w:color="87CEEB"/>
          <w:bottom w:val="outset" w:sz="6" w:space="0" w:color="87CEEB"/>
          <w:right w:val="outset" w:sz="6" w:space="0" w:color="87CEEB"/>
        </w:tblBorders>
        <w:shd w:val="clear" w:color="auto" w:fill="F5F5DC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1176"/>
        <w:gridCol w:w="1588"/>
      </w:tblGrid>
      <w:tr w:rsidR="00673EEC" w:rsidTr="00673EEC">
        <w:trPr>
          <w:trHeight w:val="169"/>
          <w:tblCellSpacing w:w="0" w:type="dxa"/>
          <w:jc w:val="center"/>
        </w:trPr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</w:tcPr>
          <w:p w:rsidR="00673EEC" w:rsidRDefault="00673EEC">
            <w:pPr>
              <w:bidi w:val="0"/>
              <w:jc w:val="center"/>
            </w:pPr>
          </w:p>
        </w:tc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  <w:vAlign w:val="center"/>
          </w:tcPr>
          <w:p w:rsidR="00673EEC" w:rsidRDefault="00673EEC">
            <w:pPr>
              <w:bidi w:val="0"/>
              <w:jc w:val="center"/>
              <w:rPr>
                <w:sz w:val="24"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  <w:vAlign w:val="center"/>
          </w:tcPr>
          <w:p w:rsidR="00673EEC" w:rsidRDefault="00673EEC">
            <w:pPr>
              <w:bidi w:val="0"/>
              <w:jc w:val="center"/>
              <w:rPr>
                <w:sz w:val="24"/>
              </w:rPr>
            </w:pPr>
          </w:p>
        </w:tc>
      </w:tr>
      <w:tr w:rsidR="00673EEC" w:rsidTr="00673EEC">
        <w:trPr>
          <w:trHeight w:val="2147"/>
          <w:tblCellSpacing w:w="0" w:type="dxa"/>
          <w:jc w:val="center"/>
        </w:trPr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</w:tcPr>
          <w:p w:rsidR="00673EEC" w:rsidRDefault="00673EEC" w:rsidP="00AA1F6B">
            <w:pPr>
              <w:bidi w:val="0"/>
              <w:spacing w:line="280" w:lineRule="exact"/>
              <w:jc w:val="center"/>
            </w:pPr>
          </w:p>
          <w:p w:rsidR="00673EEC" w:rsidRDefault="00673EEC" w:rsidP="00673EEC">
            <w:pPr>
              <w:bidi w:val="0"/>
              <w:spacing w:line="280" w:lineRule="exact"/>
              <w:jc w:val="center"/>
            </w:pPr>
          </w:p>
          <w:p w:rsidR="00673EEC" w:rsidRDefault="00673EEC" w:rsidP="00673EEC">
            <w:pPr>
              <w:bidi w:val="0"/>
              <w:spacing w:line="280" w:lineRule="exact"/>
              <w:jc w:val="center"/>
            </w:pPr>
          </w:p>
          <w:p w:rsidR="00673EEC" w:rsidRDefault="00673EEC" w:rsidP="00673EEC">
            <w:pPr>
              <w:bidi w:val="0"/>
              <w:spacing w:line="280" w:lineRule="exact"/>
              <w:jc w:val="center"/>
            </w:pPr>
          </w:p>
          <w:p w:rsidR="00673EEC" w:rsidRDefault="00673EEC" w:rsidP="00673EEC">
            <w:pPr>
              <w:bidi w:val="0"/>
              <w:spacing w:line="280" w:lineRule="exact"/>
              <w:jc w:val="center"/>
              <w:rPr>
                <w:rFonts w:hint="cs"/>
                <w:rtl/>
              </w:rPr>
            </w:pPr>
            <w:hyperlink r:id="rId5" w:history="1">
              <w:r w:rsidRPr="00673EEC">
                <w:rPr>
                  <w:rStyle w:val="Hyperlink"/>
                  <w:rFonts w:hint="cs"/>
                  <w:rtl/>
                </w:rPr>
                <w:t>מערכת פניות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</w:tcPr>
          <w:p w:rsidR="00673EEC" w:rsidRDefault="00673EEC" w:rsidP="00AA1F6B">
            <w:pPr>
              <w:bidi w:val="0"/>
              <w:spacing w:line="280" w:lineRule="exact"/>
              <w:jc w:val="center"/>
            </w:pPr>
            <w:r>
              <w:t> </w:t>
            </w:r>
            <w:r>
              <w:br/>
              <w:t>03-6408744</w:t>
            </w:r>
            <w:r>
              <w:br/>
            </w:r>
          </w:p>
          <w:p w:rsidR="00673EEC" w:rsidRDefault="00673EEC" w:rsidP="00387C6C">
            <w:pPr>
              <w:bidi w:val="0"/>
              <w:spacing w:line="280" w:lineRule="exact"/>
              <w:jc w:val="center"/>
            </w:pPr>
          </w:p>
          <w:p w:rsidR="00673EEC" w:rsidRDefault="00673EEC" w:rsidP="00387C6C">
            <w:pPr>
              <w:bidi w:val="0"/>
              <w:spacing w:line="280" w:lineRule="exact"/>
              <w:jc w:val="center"/>
            </w:pPr>
          </w:p>
          <w:p w:rsidR="00673EEC" w:rsidRDefault="00673EEC" w:rsidP="00387C6C">
            <w:pPr>
              <w:bidi w:val="0"/>
              <w:spacing w:line="280" w:lineRule="exact"/>
              <w:jc w:val="center"/>
            </w:pPr>
          </w:p>
          <w:p w:rsidR="00673EEC" w:rsidRDefault="00673EEC" w:rsidP="00387C6C">
            <w:pPr>
              <w:bidi w:val="0"/>
              <w:spacing w:line="280" w:lineRule="exact"/>
              <w:jc w:val="center"/>
            </w:pPr>
          </w:p>
          <w:p w:rsidR="00673EEC" w:rsidRDefault="00673EEC" w:rsidP="00AA1F6B">
            <w:pPr>
              <w:bidi w:val="0"/>
              <w:spacing w:line="280" w:lineRule="exact"/>
              <w:jc w:val="center"/>
            </w:pPr>
          </w:p>
          <w:p w:rsidR="00673EEC" w:rsidRDefault="00673EEC" w:rsidP="00AA1F6B">
            <w:pPr>
              <w:bidi w:val="0"/>
              <w:spacing w:line="280" w:lineRule="exact"/>
              <w:jc w:val="center"/>
            </w:pPr>
            <w:r>
              <w:t>03-6408931</w:t>
            </w:r>
            <w:r>
              <w:br/>
            </w:r>
          </w:p>
          <w:p w:rsidR="00673EEC" w:rsidRDefault="00673EEC" w:rsidP="005C54C6">
            <w:pPr>
              <w:bidi w:val="0"/>
              <w:spacing w:line="280" w:lineRule="exact"/>
              <w:jc w:val="center"/>
            </w:pPr>
          </w:p>
          <w:p w:rsidR="00673EEC" w:rsidRPr="000A03E9" w:rsidRDefault="00673EEC" w:rsidP="000A03E9">
            <w:pPr>
              <w:bidi w:val="0"/>
              <w:spacing w:line="280" w:lineRule="exact"/>
              <w:jc w:val="center"/>
            </w:pPr>
          </w:p>
        </w:tc>
        <w:tc>
          <w:tcPr>
            <w:tcW w:w="0" w:type="auto"/>
            <w:tcBorders>
              <w:top w:val="outset" w:sz="6" w:space="0" w:color="87CEEB"/>
              <w:left w:val="outset" w:sz="6" w:space="0" w:color="87CEEB"/>
              <w:bottom w:val="outset" w:sz="6" w:space="0" w:color="87CEEB"/>
              <w:right w:val="outset" w:sz="6" w:space="0" w:color="87CEEB"/>
            </w:tcBorders>
            <w:shd w:val="clear" w:color="auto" w:fill="FFFFFF"/>
          </w:tcPr>
          <w:p w:rsidR="00673EEC" w:rsidRDefault="00673EEC" w:rsidP="00A30FE2">
            <w:pPr>
              <w:spacing w:line="280" w:lineRule="exact"/>
              <w:rPr>
                <w:rtl/>
              </w:rPr>
            </w:pPr>
            <w:r>
              <w:rPr>
                <w:rtl/>
              </w:rPr>
              <w:br/>
              <w:t>החוג לחשבונאות</w:t>
            </w: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  <w:r>
              <w:rPr>
                <w:rtl/>
              </w:rPr>
              <w:br/>
            </w: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  <w:r>
              <w:rPr>
                <w:rtl/>
              </w:rPr>
              <w:br/>
              <w:t>החוג לניהול</w:t>
            </w:r>
            <w:r>
              <w:rPr>
                <w:rtl/>
              </w:rPr>
              <w:br/>
            </w:r>
          </w:p>
          <w:p w:rsidR="00673EEC" w:rsidRDefault="00673EEC" w:rsidP="00A30FE2">
            <w:pPr>
              <w:spacing w:line="280" w:lineRule="exact"/>
              <w:rPr>
                <w:rtl/>
              </w:rPr>
            </w:pPr>
          </w:p>
          <w:p w:rsidR="00673EEC" w:rsidRDefault="00673EEC" w:rsidP="005C54C6">
            <w:pPr>
              <w:spacing w:line="280" w:lineRule="exact"/>
              <w:rPr>
                <w:sz w:val="24"/>
              </w:rPr>
            </w:pPr>
            <w:r>
              <w:rPr>
                <w:rtl/>
              </w:rPr>
              <w:br/>
            </w:r>
          </w:p>
        </w:tc>
      </w:tr>
    </w:tbl>
    <w:p w:rsidR="00A52E41" w:rsidRDefault="00A52E41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5C54C6" w:rsidRDefault="005C54C6" w:rsidP="005C54C6">
      <w:pPr>
        <w:bidi w:val="0"/>
        <w:jc w:val="center"/>
      </w:pPr>
    </w:p>
    <w:p w:rsidR="000A03E9" w:rsidRDefault="000A03E9" w:rsidP="000A03E9">
      <w:pPr>
        <w:bidi w:val="0"/>
        <w:jc w:val="center"/>
        <w:rPr>
          <w:rtl/>
        </w:rPr>
      </w:pPr>
    </w:p>
    <w:p w:rsidR="005C54C6" w:rsidRDefault="005C54C6" w:rsidP="005C54C6">
      <w:pPr>
        <w:bidi w:val="0"/>
        <w:jc w:val="center"/>
        <w:rPr>
          <w:rtl/>
        </w:rPr>
      </w:pPr>
    </w:p>
    <w:p w:rsidR="005C54C6" w:rsidRDefault="005C54C6" w:rsidP="005C54C6">
      <w:pPr>
        <w:bidi w:val="0"/>
        <w:jc w:val="center"/>
        <w:rPr>
          <w:rtl/>
        </w:rPr>
      </w:pPr>
    </w:p>
    <w:p w:rsidR="005C54C6" w:rsidRDefault="005C54C6" w:rsidP="005C54C6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p w:rsidR="000A03E9" w:rsidRDefault="000A03E9" w:rsidP="000A03E9">
      <w:pPr>
        <w:bidi w:val="0"/>
        <w:jc w:val="center"/>
      </w:pPr>
    </w:p>
    <w:sectPr w:rsidR="000A03E9" w:rsidSect="00A52E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H"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41"/>
    <w:rsid w:val="00016E4C"/>
    <w:rsid w:val="000231EB"/>
    <w:rsid w:val="00025A35"/>
    <w:rsid w:val="00033148"/>
    <w:rsid w:val="0003598B"/>
    <w:rsid w:val="00036BB7"/>
    <w:rsid w:val="000437EE"/>
    <w:rsid w:val="00046096"/>
    <w:rsid w:val="00050A70"/>
    <w:rsid w:val="000556D4"/>
    <w:rsid w:val="00057D4C"/>
    <w:rsid w:val="000606E1"/>
    <w:rsid w:val="00061CA3"/>
    <w:rsid w:val="000659F3"/>
    <w:rsid w:val="000746F5"/>
    <w:rsid w:val="000769BE"/>
    <w:rsid w:val="00090390"/>
    <w:rsid w:val="00095241"/>
    <w:rsid w:val="0009548A"/>
    <w:rsid w:val="000961E2"/>
    <w:rsid w:val="00096EB2"/>
    <w:rsid w:val="000A03E9"/>
    <w:rsid w:val="000A1F9D"/>
    <w:rsid w:val="000A4F4B"/>
    <w:rsid w:val="000A5D77"/>
    <w:rsid w:val="000A7E10"/>
    <w:rsid w:val="000B44D1"/>
    <w:rsid w:val="000B4616"/>
    <w:rsid w:val="000B59BC"/>
    <w:rsid w:val="000C3502"/>
    <w:rsid w:val="000D5DB6"/>
    <w:rsid w:val="000E4A1D"/>
    <w:rsid w:val="000E4DBD"/>
    <w:rsid w:val="000F1B92"/>
    <w:rsid w:val="000F5462"/>
    <w:rsid w:val="000F6E41"/>
    <w:rsid w:val="000F7C0B"/>
    <w:rsid w:val="00102096"/>
    <w:rsid w:val="00111EBF"/>
    <w:rsid w:val="00114151"/>
    <w:rsid w:val="001171E7"/>
    <w:rsid w:val="001249CD"/>
    <w:rsid w:val="00132734"/>
    <w:rsid w:val="00153763"/>
    <w:rsid w:val="001563A7"/>
    <w:rsid w:val="001675B9"/>
    <w:rsid w:val="00176009"/>
    <w:rsid w:val="001770D9"/>
    <w:rsid w:val="00177A06"/>
    <w:rsid w:val="00190DA8"/>
    <w:rsid w:val="001A0DB6"/>
    <w:rsid w:val="001A2EF9"/>
    <w:rsid w:val="001A5F5E"/>
    <w:rsid w:val="001A6E4C"/>
    <w:rsid w:val="001C134E"/>
    <w:rsid w:val="001C5F7A"/>
    <w:rsid w:val="001C6D49"/>
    <w:rsid w:val="001D0822"/>
    <w:rsid w:val="001D5C88"/>
    <w:rsid w:val="001E0669"/>
    <w:rsid w:val="001E11CE"/>
    <w:rsid w:val="001E22F8"/>
    <w:rsid w:val="001E44F4"/>
    <w:rsid w:val="001E610A"/>
    <w:rsid w:val="001E6F9B"/>
    <w:rsid w:val="002017FD"/>
    <w:rsid w:val="002039DF"/>
    <w:rsid w:val="00204F6C"/>
    <w:rsid w:val="00206145"/>
    <w:rsid w:val="00207E43"/>
    <w:rsid w:val="00211F16"/>
    <w:rsid w:val="0022184D"/>
    <w:rsid w:val="0022349F"/>
    <w:rsid w:val="002236CA"/>
    <w:rsid w:val="00225B12"/>
    <w:rsid w:val="00231318"/>
    <w:rsid w:val="0023753C"/>
    <w:rsid w:val="00251FB8"/>
    <w:rsid w:val="00253C2A"/>
    <w:rsid w:val="00255CF0"/>
    <w:rsid w:val="0026667D"/>
    <w:rsid w:val="002702BE"/>
    <w:rsid w:val="00273F77"/>
    <w:rsid w:val="00276C8B"/>
    <w:rsid w:val="00276E11"/>
    <w:rsid w:val="00284E7F"/>
    <w:rsid w:val="0028516A"/>
    <w:rsid w:val="002A0311"/>
    <w:rsid w:val="002A2238"/>
    <w:rsid w:val="002A4808"/>
    <w:rsid w:val="002A5D72"/>
    <w:rsid w:val="002B4C9B"/>
    <w:rsid w:val="002B4FEF"/>
    <w:rsid w:val="002B59A0"/>
    <w:rsid w:val="002C3855"/>
    <w:rsid w:val="002C3A6C"/>
    <w:rsid w:val="002D150B"/>
    <w:rsid w:val="002E20FC"/>
    <w:rsid w:val="002F0D51"/>
    <w:rsid w:val="002F2D07"/>
    <w:rsid w:val="002F3EE7"/>
    <w:rsid w:val="00302267"/>
    <w:rsid w:val="00303263"/>
    <w:rsid w:val="00322001"/>
    <w:rsid w:val="00325E5D"/>
    <w:rsid w:val="00325FAD"/>
    <w:rsid w:val="00326616"/>
    <w:rsid w:val="003315BA"/>
    <w:rsid w:val="00331D72"/>
    <w:rsid w:val="00335136"/>
    <w:rsid w:val="003405F3"/>
    <w:rsid w:val="00341D67"/>
    <w:rsid w:val="00344678"/>
    <w:rsid w:val="00352A2D"/>
    <w:rsid w:val="00362A76"/>
    <w:rsid w:val="00362ABA"/>
    <w:rsid w:val="00365F12"/>
    <w:rsid w:val="00374CE5"/>
    <w:rsid w:val="00376893"/>
    <w:rsid w:val="0038481E"/>
    <w:rsid w:val="00387C6C"/>
    <w:rsid w:val="00387F39"/>
    <w:rsid w:val="00393A88"/>
    <w:rsid w:val="00394644"/>
    <w:rsid w:val="003A32E7"/>
    <w:rsid w:val="003A418E"/>
    <w:rsid w:val="003A6774"/>
    <w:rsid w:val="003B036E"/>
    <w:rsid w:val="003B0760"/>
    <w:rsid w:val="003B2A0F"/>
    <w:rsid w:val="003B6D0C"/>
    <w:rsid w:val="003B7A24"/>
    <w:rsid w:val="003C2927"/>
    <w:rsid w:val="003C7C39"/>
    <w:rsid w:val="003D2250"/>
    <w:rsid w:val="003D5559"/>
    <w:rsid w:val="003D7FF7"/>
    <w:rsid w:val="003F071E"/>
    <w:rsid w:val="00404FDB"/>
    <w:rsid w:val="004249E1"/>
    <w:rsid w:val="004303EE"/>
    <w:rsid w:val="004339D4"/>
    <w:rsid w:val="004428BC"/>
    <w:rsid w:val="00444728"/>
    <w:rsid w:val="00446D48"/>
    <w:rsid w:val="00450840"/>
    <w:rsid w:val="00452D78"/>
    <w:rsid w:val="00470D28"/>
    <w:rsid w:val="004738C3"/>
    <w:rsid w:val="00483A14"/>
    <w:rsid w:val="00483FFE"/>
    <w:rsid w:val="00486F26"/>
    <w:rsid w:val="004914A9"/>
    <w:rsid w:val="004935A8"/>
    <w:rsid w:val="004958F7"/>
    <w:rsid w:val="004A120E"/>
    <w:rsid w:val="004A2483"/>
    <w:rsid w:val="004B0C1E"/>
    <w:rsid w:val="004B19A9"/>
    <w:rsid w:val="004B1CF4"/>
    <w:rsid w:val="004B2442"/>
    <w:rsid w:val="004C0D30"/>
    <w:rsid w:val="004C382C"/>
    <w:rsid w:val="004D2FD7"/>
    <w:rsid w:val="004D3857"/>
    <w:rsid w:val="004E16C2"/>
    <w:rsid w:val="004E317E"/>
    <w:rsid w:val="004E3F50"/>
    <w:rsid w:val="004F07D7"/>
    <w:rsid w:val="004F5964"/>
    <w:rsid w:val="0050020B"/>
    <w:rsid w:val="00502A2C"/>
    <w:rsid w:val="00507F62"/>
    <w:rsid w:val="005102AA"/>
    <w:rsid w:val="00514828"/>
    <w:rsid w:val="005156B4"/>
    <w:rsid w:val="00522E23"/>
    <w:rsid w:val="00534F6C"/>
    <w:rsid w:val="00535173"/>
    <w:rsid w:val="00543EA8"/>
    <w:rsid w:val="00550AFF"/>
    <w:rsid w:val="00551C17"/>
    <w:rsid w:val="0056575D"/>
    <w:rsid w:val="00565C97"/>
    <w:rsid w:val="00567918"/>
    <w:rsid w:val="00570287"/>
    <w:rsid w:val="005745B8"/>
    <w:rsid w:val="00585ED5"/>
    <w:rsid w:val="005932AA"/>
    <w:rsid w:val="00593680"/>
    <w:rsid w:val="005A4BDA"/>
    <w:rsid w:val="005B77DC"/>
    <w:rsid w:val="005B7865"/>
    <w:rsid w:val="005C041F"/>
    <w:rsid w:val="005C44B2"/>
    <w:rsid w:val="005C54C6"/>
    <w:rsid w:val="005C573D"/>
    <w:rsid w:val="005D012A"/>
    <w:rsid w:val="005D7C53"/>
    <w:rsid w:val="005F68DA"/>
    <w:rsid w:val="005F6B55"/>
    <w:rsid w:val="00604992"/>
    <w:rsid w:val="00606CC7"/>
    <w:rsid w:val="006103A0"/>
    <w:rsid w:val="00614AA2"/>
    <w:rsid w:val="00615F34"/>
    <w:rsid w:val="006160F9"/>
    <w:rsid w:val="0062098C"/>
    <w:rsid w:val="00626AC0"/>
    <w:rsid w:val="00627FB4"/>
    <w:rsid w:val="00630D1D"/>
    <w:rsid w:val="006350E1"/>
    <w:rsid w:val="00641DAE"/>
    <w:rsid w:val="00643D54"/>
    <w:rsid w:val="00645E37"/>
    <w:rsid w:val="00660B00"/>
    <w:rsid w:val="00662D3F"/>
    <w:rsid w:val="006647A2"/>
    <w:rsid w:val="006667D0"/>
    <w:rsid w:val="00673EEC"/>
    <w:rsid w:val="00675BA7"/>
    <w:rsid w:val="00676FFC"/>
    <w:rsid w:val="00690540"/>
    <w:rsid w:val="00693EC0"/>
    <w:rsid w:val="006A27A0"/>
    <w:rsid w:val="006A685A"/>
    <w:rsid w:val="006B003D"/>
    <w:rsid w:val="006B22F6"/>
    <w:rsid w:val="006B6A2E"/>
    <w:rsid w:val="006D21F3"/>
    <w:rsid w:val="006E2A84"/>
    <w:rsid w:val="00701045"/>
    <w:rsid w:val="00707D88"/>
    <w:rsid w:val="00707E93"/>
    <w:rsid w:val="007207F0"/>
    <w:rsid w:val="00732C8D"/>
    <w:rsid w:val="00735EBD"/>
    <w:rsid w:val="00737CDE"/>
    <w:rsid w:val="00741CA3"/>
    <w:rsid w:val="007434C2"/>
    <w:rsid w:val="00755EF4"/>
    <w:rsid w:val="00756765"/>
    <w:rsid w:val="00785A1D"/>
    <w:rsid w:val="00797C5F"/>
    <w:rsid w:val="007C5990"/>
    <w:rsid w:val="007D0E21"/>
    <w:rsid w:val="007E4391"/>
    <w:rsid w:val="007F1B89"/>
    <w:rsid w:val="007F2E18"/>
    <w:rsid w:val="007F620E"/>
    <w:rsid w:val="0080230F"/>
    <w:rsid w:val="00815DD5"/>
    <w:rsid w:val="00820441"/>
    <w:rsid w:val="0083190F"/>
    <w:rsid w:val="00843493"/>
    <w:rsid w:val="00846950"/>
    <w:rsid w:val="00851EAA"/>
    <w:rsid w:val="008604DA"/>
    <w:rsid w:val="00861136"/>
    <w:rsid w:val="00862669"/>
    <w:rsid w:val="00863D20"/>
    <w:rsid w:val="00865D8A"/>
    <w:rsid w:val="0087222F"/>
    <w:rsid w:val="00875CEF"/>
    <w:rsid w:val="00880722"/>
    <w:rsid w:val="0088178F"/>
    <w:rsid w:val="008829D0"/>
    <w:rsid w:val="00890CD9"/>
    <w:rsid w:val="00895069"/>
    <w:rsid w:val="00896192"/>
    <w:rsid w:val="008978C6"/>
    <w:rsid w:val="008A505C"/>
    <w:rsid w:val="008B328F"/>
    <w:rsid w:val="008B4714"/>
    <w:rsid w:val="008B4BDC"/>
    <w:rsid w:val="008B5B33"/>
    <w:rsid w:val="008C0AA3"/>
    <w:rsid w:val="008E4A0C"/>
    <w:rsid w:val="008E6169"/>
    <w:rsid w:val="008F7070"/>
    <w:rsid w:val="00906CCE"/>
    <w:rsid w:val="00910805"/>
    <w:rsid w:val="009167D7"/>
    <w:rsid w:val="00921318"/>
    <w:rsid w:val="00923C32"/>
    <w:rsid w:val="00930DEC"/>
    <w:rsid w:val="00936EA9"/>
    <w:rsid w:val="0093701D"/>
    <w:rsid w:val="009417E6"/>
    <w:rsid w:val="00944DD7"/>
    <w:rsid w:val="0095429C"/>
    <w:rsid w:val="009609C8"/>
    <w:rsid w:val="00970A46"/>
    <w:rsid w:val="00976B8E"/>
    <w:rsid w:val="009771DB"/>
    <w:rsid w:val="00980B79"/>
    <w:rsid w:val="0098121D"/>
    <w:rsid w:val="00983873"/>
    <w:rsid w:val="00986C83"/>
    <w:rsid w:val="00991C49"/>
    <w:rsid w:val="009B69DF"/>
    <w:rsid w:val="009C0510"/>
    <w:rsid w:val="009C07C7"/>
    <w:rsid w:val="009C0C00"/>
    <w:rsid w:val="009C0FA9"/>
    <w:rsid w:val="009C60E3"/>
    <w:rsid w:val="009C7FDD"/>
    <w:rsid w:val="009D16B6"/>
    <w:rsid w:val="009D2129"/>
    <w:rsid w:val="009D28BD"/>
    <w:rsid w:val="009D446F"/>
    <w:rsid w:val="009E2E76"/>
    <w:rsid w:val="009E3323"/>
    <w:rsid w:val="009E3548"/>
    <w:rsid w:val="009E705D"/>
    <w:rsid w:val="00A0238B"/>
    <w:rsid w:val="00A043E2"/>
    <w:rsid w:val="00A12AF7"/>
    <w:rsid w:val="00A14AB2"/>
    <w:rsid w:val="00A17EFB"/>
    <w:rsid w:val="00A22391"/>
    <w:rsid w:val="00A26EEF"/>
    <w:rsid w:val="00A30FE2"/>
    <w:rsid w:val="00A32A73"/>
    <w:rsid w:val="00A406C3"/>
    <w:rsid w:val="00A429B0"/>
    <w:rsid w:val="00A4648C"/>
    <w:rsid w:val="00A47DD2"/>
    <w:rsid w:val="00A5171F"/>
    <w:rsid w:val="00A52E41"/>
    <w:rsid w:val="00A603A2"/>
    <w:rsid w:val="00A65D3E"/>
    <w:rsid w:val="00A746E0"/>
    <w:rsid w:val="00A7709B"/>
    <w:rsid w:val="00A81CD0"/>
    <w:rsid w:val="00A83004"/>
    <w:rsid w:val="00A93441"/>
    <w:rsid w:val="00AA1F6B"/>
    <w:rsid w:val="00AA5719"/>
    <w:rsid w:val="00AB5E97"/>
    <w:rsid w:val="00AE326C"/>
    <w:rsid w:val="00AE621A"/>
    <w:rsid w:val="00AE73A7"/>
    <w:rsid w:val="00AF075F"/>
    <w:rsid w:val="00AF1A6A"/>
    <w:rsid w:val="00AF425D"/>
    <w:rsid w:val="00AF565C"/>
    <w:rsid w:val="00AF6F71"/>
    <w:rsid w:val="00B10397"/>
    <w:rsid w:val="00B135E8"/>
    <w:rsid w:val="00B154EB"/>
    <w:rsid w:val="00B16A66"/>
    <w:rsid w:val="00B304C3"/>
    <w:rsid w:val="00B35DF4"/>
    <w:rsid w:val="00B46ED4"/>
    <w:rsid w:val="00B51557"/>
    <w:rsid w:val="00B51E4D"/>
    <w:rsid w:val="00B54EE4"/>
    <w:rsid w:val="00B6356F"/>
    <w:rsid w:val="00B764DC"/>
    <w:rsid w:val="00B77167"/>
    <w:rsid w:val="00B8734E"/>
    <w:rsid w:val="00B912E7"/>
    <w:rsid w:val="00B96B60"/>
    <w:rsid w:val="00B977EC"/>
    <w:rsid w:val="00BA6691"/>
    <w:rsid w:val="00BA7459"/>
    <w:rsid w:val="00BB63A5"/>
    <w:rsid w:val="00BB7862"/>
    <w:rsid w:val="00BC268D"/>
    <w:rsid w:val="00BC5B4A"/>
    <w:rsid w:val="00BD107C"/>
    <w:rsid w:val="00BD350F"/>
    <w:rsid w:val="00BE39EE"/>
    <w:rsid w:val="00BE51EC"/>
    <w:rsid w:val="00BF3202"/>
    <w:rsid w:val="00BF58A5"/>
    <w:rsid w:val="00BF5AD7"/>
    <w:rsid w:val="00BF7E9B"/>
    <w:rsid w:val="00C01422"/>
    <w:rsid w:val="00C12910"/>
    <w:rsid w:val="00C13E5C"/>
    <w:rsid w:val="00C36B8E"/>
    <w:rsid w:val="00C439D8"/>
    <w:rsid w:val="00C46944"/>
    <w:rsid w:val="00C4707A"/>
    <w:rsid w:val="00C474D0"/>
    <w:rsid w:val="00C54D2C"/>
    <w:rsid w:val="00C65165"/>
    <w:rsid w:val="00C67A00"/>
    <w:rsid w:val="00C710E9"/>
    <w:rsid w:val="00C71899"/>
    <w:rsid w:val="00C733E3"/>
    <w:rsid w:val="00C76287"/>
    <w:rsid w:val="00C82432"/>
    <w:rsid w:val="00C9616C"/>
    <w:rsid w:val="00C96CE6"/>
    <w:rsid w:val="00CA17A4"/>
    <w:rsid w:val="00CB388D"/>
    <w:rsid w:val="00CB392B"/>
    <w:rsid w:val="00CB39DD"/>
    <w:rsid w:val="00CB79B2"/>
    <w:rsid w:val="00CC0680"/>
    <w:rsid w:val="00CC0A64"/>
    <w:rsid w:val="00CD1261"/>
    <w:rsid w:val="00CD5FA4"/>
    <w:rsid w:val="00CE43C9"/>
    <w:rsid w:val="00CF4D1F"/>
    <w:rsid w:val="00D053D9"/>
    <w:rsid w:val="00D05D39"/>
    <w:rsid w:val="00D05F1F"/>
    <w:rsid w:val="00D12FFB"/>
    <w:rsid w:val="00D17A61"/>
    <w:rsid w:val="00D224CA"/>
    <w:rsid w:val="00D22700"/>
    <w:rsid w:val="00D3037F"/>
    <w:rsid w:val="00D31476"/>
    <w:rsid w:val="00D31662"/>
    <w:rsid w:val="00D4267D"/>
    <w:rsid w:val="00D43BC2"/>
    <w:rsid w:val="00D47C21"/>
    <w:rsid w:val="00D50BC6"/>
    <w:rsid w:val="00D535DF"/>
    <w:rsid w:val="00D6039F"/>
    <w:rsid w:val="00D75CA6"/>
    <w:rsid w:val="00D762B5"/>
    <w:rsid w:val="00D7700E"/>
    <w:rsid w:val="00D822BE"/>
    <w:rsid w:val="00D834D1"/>
    <w:rsid w:val="00D92B2F"/>
    <w:rsid w:val="00DA1C8B"/>
    <w:rsid w:val="00DA1F8B"/>
    <w:rsid w:val="00DA5D6C"/>
    <w:rsid w:val="00DA5FE4"/>
    <w:rsid w:val="00DA72A3"/>
    <w:rsid w:val="00DB079A"/>
    <w:rsid w:val="00DB1865"/>
    <w:rsid w:val="00DC33E4"/>
    <w:rsid w:val="00DD269B"/>
    <w:rsid w:val="00DD4457"/>
    <w:rsid w:val="00DD56A7"/>
    <w:rsid w:val="00DD6C7A"/>
    <w:rsid w:val="00DE511F"/>
    <w:rsid w:val="00DE6EC9"/>
    <w:rsid w:val="00DF3FAC"/>
    <w:rsid w:val="00DF4399"/>
    <w:rsid w:val="00DF53FD"/>
    <w:rsid w:val="00E05879"/>
    <w:rsid w:val="00E1320F"/>
    <w:rsid w:val="00E32761"/>
    <w:rsid w:val="00E3414E"/>
    <w:rsid w:val="00E42741"/>
    <w:rsid w:val="00E539A8"/>
    <w:rsid w:val="00E57257"/>
    <w:rsid w:val="00E5726A"/>
    <w:rsid w:val="00E5735B"/>
    <w:rsid w:val="00E62D5F"/>
    <w:rsid w:val="00E63E19"/>
    <w:rsid w:val="00E81AFD"/>
    <w:rsid w:val="00E83D71"/>
    <w:rsid w:val="00E944F5"/>
    <w:rsid w:val="00E94D21"/>
    <w:rsid w:val="00E95D17"/>
    <w:rsid w:val="00EA1F3F"/>
    <w:rsid w:val="00EE0FFB"/>
    <w:rsid w:val="00F04FFC"/>
    <w:rsid w:val="00F14E16"/>
    <w:rsid w:val="00F307E7"/>
    <w:rsid w:val="00F45564"/>
    <w:rsid w:val="00F5389E"/>
    <w:rsid w:val="00F53AAD"/>
    <w:rsid w:val="00F54D2A"/>
    <w:rsid w:val="00F6021A"/>
    <w:rsid w:val="00F603D5"/>
    <w:rsid w:val="00F71CF8"/>
    <w:rsid w:val="00F77BEB"/>
    <w:rsid w:val="00F8199E"/>
    <w:rsid w:val="00F9317A"/>
    <w:rsid w:val="00F9586D"/>
    <w:rsid w:val="00F97D2E"/>
    <w:rsid w:val="00FA2ED6"/>
    <w:rsid w:val="00FA359E"/>
    <w:rsid w:val="00FB03AB"/>
    <w:rsid w:val="00FB2427"/>
    <w:rsid w:val="00FB56F9"/>
    <w:rsid w:val="00FB6B88"/>
    <w:rsid w:val="00FB7DB9"/>
    <w:rsid w:val="00FC40BE"/>
    <w:rsid w:val="00FC61A8"/>
    <w:rsid w:val="00FC6A0C"/>
    <w:rsid w:val="00FD1135"/>
    <w:rsid w:val="00FD1785"/>
    <w:rsid w:val="00FD4E4D"/>
    <w:rsid w:val="00FD69DF"/>
    <w:rsid w:val="00FE1B50"/>
    <w:rsid w:val="00FE2E0E"/>
    <w:rsid w:val="00FF1B7A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1F185"/>
  <w15:docId w15:val="{565068A0-4018-4E07-A1D9-BC54998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Arial10">
    <w:name w:val="סגנון (לטיני) Arial (עברית ושפות אחרות) Arial ‏10 נק' נטוי"/>
    <w:rsid w:val="00F5389E"/>
    <w:rPr>
      <w:rFonts w:ascii="Arial" w:hAnsi="Arial" w:cs="ComicsH"/>
      <w:i/>
      <w:iCs/>
      <w:sz w:val="20"/>
      <w:szCs w:val="20"/>
    </w:rPr>
  </w:style>
  <w:style w:type="character" w:customStyle="1" w:styleId="pagekotb">
    <w:name w:val="pagekotb"/>
    <w:basedOn w:val="a0"/>
    <w:rsid w:val="00A52E41"/>
  </w:style>
  <w:style w:type="character" w:styleId="Hyperlink">
    <w:name w:val="Hyperlink"/>
    <w:rsid w:val="00A52E41"/>
    <w:rPr>
      <w:color w:val="0000FF"/>
      <w:u w:val="single"/>
    </w:rPr>
  </w:style>
  <w:style w:type="paragraph" w:styleId="NormalWeb">
    <w:name w:val="Normal (Web)"/>
    <w:basedOn w:val="a"/>
    <w:rsid w:val="00A52E41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a3">
    <w:name w:val="Balloon Text"/>
    <w:basedOn w:val="a"/>
    <w:semiHidden/>
    <w:rsid w:val="009C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au-int.formtitan.com/ftproject/CRM_TAU_g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DFFC-C138-410D-AF9F-72678DE4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TAU</Company>
  <LinksUpToDate>false</LinksUpToDate>
  <CharactersWithSpaces>249</CharactersWithSpaces>
  <SharedDoc>false</SharedDoc>
  <HLinks>
    <vt:vector size="18" baseType="variant"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mailto:banihul@tauex.tau.ac.il</vt:lpwstr>
      </vt:variant>
      <vt:variant>
        <vt:lpwstr/>
      </vt:variant>
      <vt:variant>
        <vt:i4>2359310</vt:i4>
      </vt:variant>
      <vt:variant>
        <vt:i4>3</vt:i4>
      </vt:variant>
      <vt:variant>
        <vt:i4>0</vt:i4>
      </vt:variant>
      <vt:variant>
        <vt:i4>5</vt:i4>
      </vt:variant>
      <vt:variant>
        <vt:lpwstr>mailto:alizae@tauex.tau.ac.il</vt:lpwstr>
      </vt:variant>
      <vt:variant>
        <vt:lpwstr/>
      </vt:variant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mailto:malkam@tauex.tau.ac.il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Zipit</dc:creator>
  <cp:lastModifiedBy>Galia Renkoff</cp:lastModifiedBy>
  <cp:revision>2</cp:revision>
  <cp:lastPrinted>2014-06-01T14:54:00Z</cp:lastPrinted>
  <dcterms:created xsi:type="dcterms:W3CDTF">2024-07-14T11:48:00Z</dcterms:created>
  <dcterms:modified xsi:type="dcterms:W3CDTF">2024-07-14T11:48:00Z</dcterms:modified>
</cp:coreProperties>
</file>